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690E8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4C75B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04FE7688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B92E5A">
              <w:rPr>
                <w:i/>
              </w:rPr>
              <w:t>25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7A31B7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7BDE0672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B92E5A">
        <w:rPr>
          <w:b/>
          <w:szCs w:val="28"/>
        </w:rPr>
        <w:t>13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3A7E8065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B92E5A">
        <w:rPr>
          <w:b/>
          <w:szCs w:val="28"/>
        </w:rPr>
        <w:t xml:space="preserve"> 28</w:t>
      </w:r>
      <w:r w:rsidR="00904C99">
        <w:rPr>
          <w:b/>
          <w:szCs w:val="28"/>
        </w:rPr>
        <w:t>/</w:t>
      </w:r>
      <w:r w:rsidR="007A31B7">
        <w:rPr>
          <w:b/>
          <w:szCs w:val="28"/>
        </w:rPr>
        <w:t>11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B92E5A">
        <w:rPr>
          <w:b/>
          <w:szCs w:val="28"/>
        </w:rPr>
        <w:t>03</w:t>
      </w:r>
      <w:r w:rsidR="00AB2E5C">
        <w:rPr>
          <w:b/>
          <w:szCs w:val="28"/>
        </w:rPr>
        <w:t>/</w:t>
      </w:r>
      <w:r w:rsidR="00B92E5A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DF4DF1">
        <w:trPr>
          <w:trHeight w:val="12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29053240" w:rsidR="006E6BD1" w:rsidRPr="00845740" w:rsidRDefault="008418D1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28</w:t>
            </w:r>
            <w:r w:rsidR="006E6BD1">
              <w:rPr>
                <w:b/>
                <w:szCs w:val="28"/>
              </w:rPr>
              <w:t>/</w:t>
            </w:r>
            <w:r w:rsidR="007A31B7">
              <w:rPr>
                <w:b/>
                <w:szCs w:val="28"/>
                <w:lang w:val="vi-VN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  <w:gridCol w:w="3685"/>
              <w:gridCol w:w="3685"/>
            </w:tblGrid>
            <w:tr w:rsidR="006E6BD1" w14:paraId="359AA89C" w14:textId="77777777" w:rsidTr="00DF4DF1">
              <w:trPr>
                <w:gridAfter w:val="2"/>
                <w:wAfter w:w="7370" w:type="dxa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3AFF63" w14:textId="77777777" w:rsidR="006E6BD1" w:rsidRDefault="00B92E5A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Chào cờ</w:t>
                  </w:r>
                </w:p>
                <w:p w14:paraId="56FCFCEE" w14:textId="77777777" w:rsidR="00E56627" w:rsidRDefault="00E56627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Gửi báo cáo tháng</w:t>
                  </w:r>
                </w:p>
                <w:p w14:paraId="0A4C8BC5" w14:textId="42802175" w:rsidR="00E56627" w:rsidRPr="008418D1" w:rsidRDefault="00E56627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- Họp ban chỉ đạo tham quan</w:t>
                  </w:r>
                </w:p>
              </w:tc>
            </w:tr>
            <w:tr w:rsidR="00DF4DF1" w:rsidRPr="00B14909" w14:paraId="70BAF708" w14:textId="48CBAF8D" w:rsidTr="00DF4DF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0CF28808" w:rsidR="00DF4DF1" w:rsidRDefault="00DF4DF1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color w:val="000000" w:themeColor="text1"/>
                      <w:szCs w:val="28"/>
                    </w:rPr>
                    <w:t>- Làm việc t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  <w:szCs w:val="28"/>
                    </w:rPr>
                    <w:t>ại trường</w:t>
                  </w:r>
                </w:p>
              </w:tc>
              <w:tc>
                <w:tcPr>
                  <w:tcW w:w="3685" w:type="dxa"/>
                </w:tcPr>
                <w:p w14:paraId="4F595965" w14:textId="77777777" w:rsidR="00DF4DF1" w:rsidRDefault="00DF4DF1" w:rsidP="00EF1047">
                  <w:pPr>
                    <w:spacing w:line="288" w:lineRule="auto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  <w:lang w:val="pt-BR"/>
                    </w:rPr>
                    <w:t>- Trường Tiểu học Dương Hà</w:t>
                  </w:r>
                </w:p>
                <w:p w14:paraId="491A8AEA" w14:textId="77777777" w:rsidR="00DF4DF1" w:rsidRPr="00B14909" w:rsidRDefault="00DF4DF1">
                  <w:pPr>
                    <w:spacing w:after="160" w:line="259" w:lineRule="auto"/>
                  </w:pPr>
                </w:p>
              </w:tc>
              <w:tc>
                <w:tcPr>
                  <w:tcW w:w="3685" w:type="dxa"/>
                </w:tcPr>
                <w:p w14:paraId="1A5012EB" w14:textId="31C76444" w:rsidR="00DF4DF1" w:rsidRPr="00B14909" w:rsidRDefault="00DF4DF1">
                  <w:pPr>
                    <w:spacing w:after="160" w:line="259" w:lineRule="auto"/>
                  </w:pPr>
                  <w:r>
                    <w:t>- CBGVNV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1FD0EC4B" w14:textId="1B29D924" w:rsidR="002F7C3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65C8CE26" w14:textId="639980BD" w:rsidR="00E56627" w:rsidRPr="00666148" w:rsidRDefault="00E56627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PGD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1D99B10D" w14:textId="77777777" w:rsidR="00AF2074" w:rsidRDefault="00E56627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TPT, GV, HS</w:t>
            </w:r>
          </w:p>
          <w:p w14:paraId="4A82041A" w14:textId="64B38B89" w:rsidR="00E56627" w:rsidRPr="007A31B7" w:rsidRDefault="00E56627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Giang</w:t>
            </w: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2C2A0FF9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5D00B99" w14:textId="67D9EB4A" w:rsidR="008418D1" w:rsidRDefault="00E56627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Họp đảng ủy</w:t>
            </w:r>
          </w:p>
          <w:p w14:paraId="73FEF61C" w14:textId="17348C8E" w:rsidR="00E56627" w:rsidRPr="00386C55" w:rsidRDefault="00E56627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- 15h30: Tập chung nhắc nhở HS tham quan</w:t>
            </w:r>
          </w:p>
          <w:p w14:paraId="6005EF3B" w14:textId="017B628E" w:rsidR="00AF2074" w:rsidRPr="00386C55" w:rsidRDefault="00AF2074" w:rsidP="006E6BD1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7FB7E1C" w14:textId="47714010" w:rsidR="006E6BD1" w:rsidRDefault="007A31B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E56627">
              <w:rPr>
                <w:szCs w:val="28"/>
                <w:lang w:val="pt-BR"/>
              </w:rPr>
              <w:t>UBND xã Dương Hà</w:t>
            </w:r>
          </w:p>
          <w:p w14:paraId="5EB79CB3" w14:textId="2CB9EC6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7BDDB07" w14:textId="25241323" w:rsidR="00AF2074" w:rsidRDefault="008418D1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E56627">
              <w:rPr>
                <w:szCs w:val="28"/>
                <w:lang w:val="pt-BR"/>
              </w:rPr>
              <w:t>BGH</w:t>
            </w:r>
          </w:p>
          <w:p w14:paraId="45036FF2" w14:textId="7C49AFD2" w:rsidR="008418D1" w:rsidRPr="00114F5A" w:rsidRDefault="008418D1" w:rsidP="00E5662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E56627">
              <w:rPr>
                <w:szCs w:val="28"/>
                <w:lang w:val="pt-BR"/>
              </w:rPr>
              <w:t>BGH, TPT, GV, HS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064CDE7B" w:rsidR="006E6BD1" w:rsidRPr="00365C7D" w:rsidRDefault="008418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 w:rsidR="006E6BD1"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6A4C1CA" w14:textId="31EB1323" w:rsidR="00EE14B5" w:rsidRPr="008418D1" w:rsidRDefault="00E56627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- 7h00: Học sinh tập chung đi tham quan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58C21D50" w:rsidR="006E6BD1" w:rsidRPr="00E56627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 w:rsidR="00E56627">
              <w:rPr>
                <w:color w:val="000000"/>
                <w:szCs w:val="28"/>
              </w:rPr>
              <w:t>Bảo tàng quân sự VN, trang trại Vạn An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45B3F3A0" w:rsidR="00EE14B5" w:rsidRPr="007A31B7" w:rsidRDefault="00E56627" w:rsidP="008418D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TPT, YT, GV,HS...</w:t>
            </w:r>
          </w:p>
        </w:tc>
      </w:tr>
      <w:tr w:rsidR="00DF4DF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DF4DF1" w:rsidRPr="00E14426" w:rsidRDefault="00DF4DF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65708AF7" w:rsidR="00DF4DF1" w:rsidRPr="00666148" w:rsidRDefault="00DF4DF1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Học sinh tập chung đi tham quan</w:t>
            </w:r>
          </w:p>
        </w:tc>
        <w:tc>
          <w:tcPr>
            <w:tcW w:w="3657" w:type="dxa"/>
          </w:tcPr>
          <w:p w14:paraId="10640A72" w14:textId="665F7249" w:rsidR="00DF4DF1" w:rsidRPr="00666148" w:rsidRDefault="00DF4DF1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Bảo tàng quân sự VN, trang trại Vạn An</w:t>
            </w:r>
          </w:p>
        </w:tc>
        <w:tc>
          <w:tcPr>
            <w:tcW w:w="3685" w:type="dxa"/>
            <w:shd w:val="clear" w:color="auto" w:fill="auto"/>
          </w:tcPr>
          <w:p w14:paraId="68F18377" w14:textId="7F832CED" w:rsidR="00DF4DF1" w:rsidRPr="00666148" w:rsidRDefault="00DF4DF1" w:rsidP="00FC1404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>- BGH, TPT, YT, GV,HS...</w:t>
            </w:r>
          </w:p>
        </w:tc>
      </w:tr>
      <w:tr w:rsidR="00DF4DF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51D1E52B" w:rsidR="00DF4DF1" w:rsidRPr="00365C7D" w:rsidRDefault="00DF4DF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30/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4FF4F56" w14:textId="77777777" w:rsidR="00DF4DF1" w:rsidRDefault="00DF4DF1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Rà soát giữ liệu phổ cập; biểu mẫu ISO</w:t>
            </w:r>
          </w:p>
          <w:p w14:paraId="1C023FDF" w14:textId="3193764D" w:rsidR="00DF4DF1" w:rsidRPr="00CC789A" w:rsidRDefault="00DF4DF1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Triển khai nghị quyết</w:t>
            </w:r>
          </w:p>
        </w:tc>
        <w:tc>
          <w:tcPr>
            <w:tcW w:w="3657" w:type="dxa"/>
          </w:tcPr>
          <w:p w14:paraId="47D5D7EE" w14:textId="77777777" w:rsidR="00DF4DF1" w:rsidRDefault="00DF4DF1" w:rsidP="00AF207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012E3C92" w14:textId="65D66349" w:rsidR="00DF4DF1" w:rsidRDefault="00DF4DF1" w:rsidP="00AF207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Đảng ủy xã Dương Hà</w:t>
            </w:r>
          </w:p>
          <w:p w14:paraId="1D591366" w14:textId="69F3C465" w:rsidR="00DF4DF1" w:rsidRPr="00715743" w:rsidRDefault="00DF4DF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CABD4D7" w14:textId="77777777" w:rsidR="00DF4DF1" w:rsidRDefault="00DF4DF1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Thảo, Thuần....</w:t>
            </w:r>
          </w:p>
          <w:p w14:paraId="5ACAC803" w14:textId="171121F0" w:rsidR="00DF4DF1" w:rsidRPr="00030B43" w:rsidRDefault="00DF4DF1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HT</w:t>
            </w:r>
          </w:p>
        </w:tc>
      </w:tr>
      <w:tr w:rsidR="00DF4DF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DF4DF1" w:rsidRPr="00114F5A" w:rsidRDefault="00DF4DF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074FA1F9" w:rsidR="00DF4DF1" w:rsidRPr="00AF7553" w:rsidRDefault="00DF4DF1" w:rsidP="006D43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657" w:type="dxa"/>
          </w:tcPr>
          <w:p w14:paraId="341D6E8E" w14:textId="77777777" w:rsidR="00DF4DF1" w:rsidRDefault="00DF4DF1" w:rsidP="00EF104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2EA85818" w14:textId="09E87C8A" w:rsidR="00DF4DF1" w:rsidRPr="00E97D11" w:rsidRDefault="00DF4DF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68270118" w:rsidR="00DF4DF1" w:rsidRPr="006749BE" w:rsidRDefault="00DF4DF1" w:rsidP="00D65C4D">
            <w:r>
              <w:t>- CBGVNV</w:t>
            </w:r>
          </w:p>
        </w:tc>
      </w:tr>
      <w:tr w:rsidR="00DF4DF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DF4DF1" w:rsidRPr="00E14426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6FDCFDB7" w:rsidR="00DF4DF1" w:rsidRPr="00365C7D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63191B1" w14:textId="3B61E8CF" w:rsidR="00DF4DF1" w:rsidRPr="008418D1" w:rsidRDefault="00DF4DF1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2CC0472" w14:textId="362D270A" w:rsidR="00DF4DF1" w:rsidRPr="00DF4DF1" w:rsidRDefault="00DF4DF1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 w:val="26"/>
                <w:szCs w:val="28"/>
                <w:lang w:val="pt-BR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ED67CDC" w14:textId="7D3F7C4D" w:rsidR="00DF4DF1" w:rsidRPr="00114F5A" w:rsidRDefault="00DF4DF1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</w:tc>
      </w:tr>
      <w:tr w:rsidR="00DF4DF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DF4DF1" w:rsidRPr="00114F5A" w:rsidRDefault="00DF4DF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7CD4710C" w:rsidR="00DF4DF1" w:rsidRPr="00114F5A" w:rsidRDefault="00DF4DF1" w:rsidP="006D438B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7D01CB19" w14:textId="77777777" w:rsidR="00DF4DF1" w:rsidRDefault="00DF4DF1" w:rsidP="00EF104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58AFA85B" w14:textId="74C13DF1" w:rsidR="00DF4DF1" w:rsidRPr="00DF4DF1" w:rsidRDefault="00DF4DF1" w:rsidP="00030B43">
            <w:pPr>
              <w:spacing w:line="288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48D97418" w:rsidR="00DF4DF1" w:rsidRPr="006749BE" w:rsidRDefault="00DF4DF1" w:rsidP="00030B43">
            <w:pPr>
              <w:rPr>
                <w:szCs w:val="28"/>
              </w:rPr>
            </w:pPr>
            <w:r>
              <w:t>- CBGVNV</w:t>
            </w:r>
          </w:p>
        </w:tc>
      </w:tr>
      <w:tr w:rsidR="00DF4DF1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DF4DF1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510ED097" w:rsidR="00DF4DF1" w:rsidRPr="00365C7D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D449" w14:textId="2AE637EF" w:rsidR="00DF4DF1" w:rsidRPr="008418D1" w:rsidRDefault="00DF4DF1" w:rsidP="00DF4D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Họp giao ban + Tổ hành chính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DF4DF1" w:rsidRDefault="00DF4DF1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DF4DF1" w:rsidRPr="00114F5A" w:rsidRDefault="00DF4DF1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72D97" w14:textId="765EC6AD" w:rsidR="00DF4DF1" w:rsidRPr="00DF4DF1" w:rsidRDefault="00DF4DF1" w:rsidP="00DF4DF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CĐ, TPT, YT, TV, THC...</w:t>
            </w:r>
          </w:p>
        </w:tc>
      </w:tr>
      <w:tr w:rsidR="00DF4DF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DF4DF1" w:rsidRPr="00114F5A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DF4DF1" w:rsidRPr="00040D2C" w:rsidRDefault="00DF4DF1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2CF8DB47" w:rsidR="00DF4DF1" w:rsidRPr="008418D1" w:rsidRDefault="00DF4DF1" w:rsidP="0030078C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- 15h 30: Họp chi bộ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9273C1C" w14:textId="77777777" w:rsidR="00DF4DF1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  <w:p w14:paraId="20EDCCAE" w14:textId="6993CBD0" w:rsidR="00DF4DF1" w:rsidRPr="00715743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6200F328" w:rsidR="00DF4DF1" w:rsidRPr="00DF4DF1" w:rsidRDefault="00DF4DF1" w:rsidP="0030078C">
            <w:pPr>
              <w:rPr>
                <w:szCs w:val="28"/>
              </w:rPr>
            </w:pPr>
            <w:r>
              <w:rPr>
                <w:szCs w:val="28"/>
              </w:rPr>
              <w:t>- CB</w:t>
            </w:r>
          </w:p>
        </w:tc>
      </w:tr>
      <w:tr w:rsidR="00DF4DF1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DF4DF1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2AC06090" w:rsidR="00DF4DF1" w:rsidRPr="00114F5A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DF4DF1" w:rsidRPr="00AD2F0B" w:rsidRDefault="00DF4DF1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F3414" w14:textId="6A0E6D07" w:rsidR="00DF4DF1" w:rsidRPr="00424EA5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  <w:p w14:paraId="0EC7C0A9" w14:textId="265F76E8" w:rsidR="00DF4DF1" w:rsidRDefault="00DF4DF1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597D207E" w:rsidR="00DF4DF1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089E6B09" w:rsidR="00DF4DF1" w:rsidRPr="006D438B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DF4DF1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DF4DF1" w:rsidRPr="00114F5A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DF4DF1" w:rsidRPr="00AD2F0B" w:rsidRDefault="00DF4DF1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DF4DF1" w:rsidRPr="006749BE" w:rsidRDefault="00DF4DF1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DF4DF1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DF4DF1" w:rsidRDefault="00DF4DF1" w:rsidP="0030078C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5"/>
  </w:num>
  <w:num w:numId="10">
    <w:abstractNumId w:val="31"/>
  </w:num>
  <w:num w:numId="11">
    <w:abstractNumId w:val="16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32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23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  <w:num w:numId="32">
    <w:abstractNumId w:val="26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078C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10CA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18D1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92E5A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4DF1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56627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C4819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5E71-0062-47A6-93D2-43F94B33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5</cp:revision>
  <cp:lastPrinted>2022-11-25T08:42:00Z</cp:lastPrinted>
  <dcterms:created xsi:type="dcterms:W3CDTF">2022-11-22T06:37:00Z</dcterms:created>
  <dcterms:modified xsi:type="dcterms:W3CDTF">2022-11-25T10:16:00Z</dcterms:modified>
</cp:coreProperties>
</file>